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074A" w14:textId="3F4F7190" w:rsidR="00A15083" w:rsidRPr="002147FA" w:rsidRDefault="00E57D6A" w:rsidP="00547DC9">
      <w:pPr>
        <w:snapToGrid w:val="0"/>
        <w:jc w:val="center"/>
        <w:rPr>
          <w:color w:val="000000" w:themeColor="text1"/>
          <w:sz w:val="26"/>
          <w:szCs w:val="26"/>
        </w:rPr>
      </w:pPr>
      <w:r w:rsidRPr="002147FA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6CBC84" wp14:editId="06D472C6">
                <wp:simplePos x="0" y="0"/>
                <wp:positionH relativeFrom="margin">
                  <wp:posOffset>5311749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71E6D" w14:textId="77777777" w:rsidR="00A15083" w:rsidRDefault="00A15083" w:rsidP="0021525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実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CBC84" id="グループ化 1" o:spid="_x0000_s1026" style="position:absolute;left:0;text-align:left;margin-left:418.25pt;margin-top:-29.2pt;width:89.45pt;height:39.7pt;z-index:251658240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1BE71E6D" w14:textId="77777777" w:rsidR="00A15083" w:rsidRDefault="00A15083" w:rsidP="0021525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実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F474C3" w:rsidRPr="002147F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令和</w:t>
      </w:r>
      <w:r w:rsidR="00A0796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５</w:t>
      </w:r>
      <w:r w:rsidR="00F474C3" w:rsidRPr="00A9627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年度</w:t>
      </w:r>
      <w:r w:rsidR="0074304C" w:rsidRPr="00A9627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 岩手県認知症介護実践者研修受講申込書</w:t>
      </w:r>
    </w:p>
    <w:p w14:paraId="5444CB0A" w14:textId="0B23D2DE" w:rsidR="002147FA" w:rsidRDefault="00510B1E" w:rsidP="00510B1E">
      <w:pPr>
        <w:snapToGrid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Hlk35416118"/>
      <w:r w:rsidRPr="0047174C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55BC2D59" w14:textId="2F248281" w:rsidR="00510B1E" w:rsidRDefault="00510B1E" w:rsidP="00510B1E">
      <w:pPr>
        <w:snapToGrid w:val="0"/>
        <w:ind w:firstLineChars="100" w:firstLine="200"/>
        <w:jc w:val="left"/>
      </w:pPr>
      <w:bookmarkStart w:id="1" w:name="_Hlk67651460"/>
      <w:r w:rsidRPr="00122A6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2B553B1F" w14:textId="6751E656" w:rsidR="0074304C" w:rsidRPr="00122A63" w:rsidRDefault="0074304C" w:rsidP="00DE2726">
      <w:pPr>
        <w:spacing w:line="60" w:lineRule="exact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47174C" w:rsidRPr="0047174C" w14:paraId="6E646098" w14:textId="77777777" w:rsidTr="00DF495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bookmarkEnd w:id="0"/>
          <w:bookmarkEnd w:id="1"/>
          <w:p w14:paraId="7FC9E1BC" w14:textId="77777777" w:rsidR="00B04A56" w:rsidRPr="00122A63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936453632"/>
              </w:rPr>
              <w:t>法人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2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7EE5E274" w14:textId="77777777" w:rsidR="00B04A56" w:rsidRPr="0047174C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42D7167" w14:textId="77777777" w:rsidR="00B04A56" w:rsidRPr="0047174C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4AE76180" w14:textId="77777777" w:rsidTr="00DF495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DAA1CE" w14:textId="77777777" w:rsidR="00B04A56" w:rsidRPr="00122A63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E159B" w14:textId="77777777" w:rsidR="00B04A56" w:rsidRPr="0047174C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90FB6DF" w14:textId="77777777" w:rsidR="00B04A56" w:rsidRPr="0047174C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68894CC1" w14:textId="77777777" w:rsidTr="00DF495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945932" w14:textId="77777777" w:rsidR="00B0383E" w:rsidRPr="00122A63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3B2EAA02" w14:textId="77777777" w:rsidR="00B0383E" w:rsidRPr="00122A63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30"/>
              </w:rPr>
              <w:t>職・氏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0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083CD636" w14:textId="33B57F0A" w:rsidR="00DF495C" w:rsidRPr="0047174C" w:rsidRDefault="00DF495C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525DC83" w14:textId="50084F66" w:rsidR="00B0383E" w:rsidRPr="0047174C" w:rsidRDefault="00B0383E" w:rsidP="00B0383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075ADD0B" w14:textId="77777777" w:rsidTr="00DF495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765266AB" w14:textId="32420C87" w:rsidR="00772B08" w:rsidRDefault="00772B08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936453631"/>
              </w:rPr>
              <w:t>連絡担当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1"/>
              </w:rPr>
              <w:t>者</w:t>
            </w:r>
          </w:p>
          <w:p w14:paraId="5239B72A" w14:textId="2EB38461" w:rsidR="00772B08" w:rsidRPr="00122A63" w:rsidRDefault="00510B1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29"/>
              </w:rPr>
              <w:t>職・氏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29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0B34A8A4" w14:textId="77777777" w:rsidR="00772B08" w:rsidRPr="0047174C" w:rsidRDefault="00772B08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7E366202" w14:textId="264B78B3" w:rsidR="00772B08" w:rsidRPr="00122A63" w:rsidRDefault="00772B08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 w:rsidR="00DF49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47174C" w:rsidRPr="0047174C" w14:paraId="7191DC7F" w14:textId="77777777" w:rsidTr="00DF495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DE9B47" w14:textId="77777777" w:rsidR="00B0383E" w:rsidRPr="0047174C" w:rsidRDefault="00B0383E" w:rsidP="00CC29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4DF7DA0B" w14:textId="77777777" w:rsidR="00B0383E" w:rsidRPr="0047174C" w:rsidRDefault="00B0383E" w:rsidP="00B038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874BD60" w14:textId="38622193" w:rsidR="00B0383E" w:rsidRPr="00122A63" w:rsidRDefault="00B0383E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 w:rsidR="00DF49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03C4DF10" w14:textId="77777777" w:rsidR="001227E2" w:rsidRPr="0047174C" w:rsidRDefault="00B0383E" w:rsidP="00DF495C">
      <w:pPr>
        <w:spacing w:line="160" w:lineRule="exact"/>
        <w:rPr>
          <w:rFonts w:ascii="ＭＳ 明朝" w:eastAsia="ＭＳ 明朝" w:hAnsi="ＭＳ 明朝"/>
          <w:color w:val="000000" w:themeColor="text1"/>
        </w:rPr>
      </w:pPr>
      <w:bookmarkStart w:id="2" w:name="_Hlk35415515"/>
      <w:r w:rsidRPr="0047174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2AE2415" w14:textId="77777777" w:rsidR="00B0383E" w:rsidRPr="00217430" w:rsidRDefault="00B0383E" w:rsidP="004D50F1">
      <w:pPr>
        <w:spacing w:line="280" w:lineRule="exact"/>
        <w:ind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標記研修について、</w:t>
      </w:r>
      <w:r w:rsidR="00772B08"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下記のとおり受講を</w:t>
      </w: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申込みます。</w:t>
      </w:r>
    </w:p>
    <w:p w14:paraId="5DAB071A" w14:textId="77777777" w:rsidR="0074304C" w:rsidRPr="00217430" w:rsidRDefault="00B0383E" w:rsidP="004D50F1">
      <w:pPr>
        <w:spacing w:line="280" w:lineRule="exact"/>
        <w:rPr>
          <w:rFonts w:ascii="游ゴシック" w:eastAsia="游ゴシック" w:hAnsi="游ゴシック"/>
          <w:b/>
          <w:color w:val="000000" w:themeColor="text1"/>
        </w:rPr>
      </w:pP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21743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また、本研修受講者の自施設実習</w:t>
      </w:r>
      <w:r w:rsidRPr="00217430"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21743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053C699C" w14:textId="3AA84372" w:rsidR="00D47C70" w:rsidRPr="0047174C" w:rsidRDefault="00D47C70" w:rsidP="00652E92">
      <w:pPr>
        <w:spacing w:line="14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47174C" w:rsidRPr="0047174C" w14:paraId="05A1F50C" w14:textId="77777777" w:rsidTr="00B82B30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bookmarkEnd w:id="2"/>
          <w:p w14:paraId="79AC2E21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D72AB7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1329ABDC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0B2DB68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2897FF5F" w14:textId="77777777" w:rsidR="00353B04" w:rsidRPr="0047174C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A23" w14:textId="77777777" w:rsidR="00353B04" w:rsidRPr="0047174C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E87FD9F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2198EB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9859132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4200F44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CF69751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B17E2AE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E60088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7534CCCE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0AB8E2C7" w14:textId="77777777" w:rsidTr="00122A63">
        <w:trPr>
          <w:trHeight w:val="454"/>
        </w:trPr>
        <w:tc>
          <w:tcPr>
            <w:tcW w:w="1602" w:type="dxa"/>
            <w:vMerge w:val="restart"/>
            <w:vAlign w:val="center"/>
          </w:tcPr>
          <w:p w14:paraId="31428ABA" w14:textId="77777777" w:rsidR="00170D0A" w:rsidRPr="00122A63" w:rsidRDefault="00170D0A" w:rsidP="00064E6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60D0D257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24C77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2CDC4A8C" w14:textId="77777777" w:rsidR="00170D0A" w:rsidRPr="00122A63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1A24A41E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60BF296B" w14:textId="77777777" w:rsidTr="00122A63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71E09188" w14:textId="77777777" w:rsidR="00170D0A" w:rsidRPr="0047174C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4F3BF2CF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9DED853" w14:textId="77777777" w:rsidR="00170D0A" w:rsidRPr="00122A63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051DBBED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1F595255" w14:textId="77777777" w:rsidTr="00122A63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0A4E229" w14:textId="77777777" w:rsidR="00170D0A" w:rsidRPr="00122A63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70851522" w14:textId="77777777" w:rsidR="00170D0A" w:rsidRPr="0047174C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3C88BC2D" w14:textId="016A3A02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="00F474C3" w:rsidRPr="0047174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64A7E9E1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18C44D49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3DD59641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5F1FFF3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6FF4D9ED" w14:textId="71DA805D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 w:rsidR="00652E9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091434ED" w14:textId="673F205E" w:rsidR="00122A63" w:rsidRDefault="00122A63" w:rsidP="00DF495C">
      <w:pPr>
        <w:snapToGrid w:val="0"/>
        <w:spacing w:line="180" w:lineRule="exact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673"/>
        <w:gridCol w:w="726"/>
        <w:gridCol w:w="802"/>
        <w:gridCol w:w="368"/>
        <w:gridCol w:w="142"/>
        <w:gridCol w:w="3796"/>
      </w:tblGrid>
      <w:tr w:rsidR="0047174C" w:rsidRPr="0047174C" w14:paraId="001C6D9B" w14:textId="77777777" w:rsidTr="0005716A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40B85CD2" w14:textId="673F205E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7BCDCB3D" w14:textId="77777777" w:rsidR="001227E2" w:rsidRPr="0047174C" w:rsidRDefault="001227E2" w:rsidP="001227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vAlign w:val="center"/>
          </w:tcPr>
          <w:p w14:paraId="20FAD308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517E94B9" w14:textId="77777777" w:rsidR="001227E2" w:rsidRPr="00122A63" w:rsidRDefault="003A5A1E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男　・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女</w:t>
            </w:r>
          </w:p>
        </w:tc>
      </w:tr>
      <w:tr w:rsidR="0047174C" w:rsidRPr="0047174C" w14:paraId="4732BDF6" w14:textId="77777777" w:rsidTr="0005716A">
        <w:trPr>
          <w:trHeight w:val="567"/>
        </w:trPr>
        <w:tc>
          <w:tcPr>
            <w:tcW w:w="1701" w:type="dxa"/>
            <w:tcBorders>
              <w:top w:val="dotted" w:sz="4" w:space="0" w:color="808080" w:themeColor="background1" w:themeShade="80"/>
            </w:tcBorders>
            <w:vAlign w:val="center"/>
          </w:tcPr>
          <w:p w14:paraId="5DA5721A" w14:textId="77777777" w:rsidR="00CB6966" w:rsidRPr="00122A63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2F174263" w14:textId="77777777" w:rsidR="00CB6966" w:rsidRPr="00122A63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673" w:type="dxa"/>
            <w:tcBorders>
              <w:top w:val="dotted" w:sz="4" w:space="0" w:color="808080" w:themeColor="background1" w:themeShade="80"/>
              <w:right w:val="nil"/>
            </w:tcBorders>
            <w:vAlign w:val="center"/>
          </w:tcPr>
          <w:p w14:paraId="2A5AAA41" w14:textId="77777777" w:rsidR="00CB6966" w:rsidRPr="0047174C" w:rsidRDefault="00CB6966" w:rsidP="00A36407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6" w:type="dxa"/>
            <w:tcBorders>
              <w:top w:val="dotted" w:sz="4" w:space="0" w:color="808080" w:themeColor="background1" w:themeShade="80"/>
              <w:left w:val="nil"/>
            </w:tcBorders>
            <w:vAlign w:val="center"/>
          </w:tcPr>
          <w:p w14:paraId="734254BB" w14:textId="22F2C13C" w:rsidR="00CB6966" w:rsidRPr="0047174C" w:rsidRDefault="00CB6966" w:rsidP="00CB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52B970F6" w14:textId="77777777" w:rsidR="00CB6966" w:rsidRPr="00122A63" w:rsidRDefault="00CB6966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F2F5DEB" w14:textId="77777777" w:rsidR="00CB6966" w:rsidRPr="00122A63" w:rsidRDefault="00CB6966" w:rsidP="00A36407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47174C" w:rsidRPr="0047174C" w14:paraId="0982E58F" w14:textId="77777777" w:rsidTr="0005716A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AE6C0D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  <w:vAlign w:val="center"/>
          </w:tcPr>
          <w:p w14:paraId="3E73CE7E" w14:textId="77777777" w:rsidR="001227E2" w:rsidRPr="0047174C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center"/>
          </w:tcPr>
          <w:p w14:paraId="7BC59236" w14:textId="77777777" w:rsidR="001227E2" w:rsidRPr="00122A63" w:rsidRDefault="00A36407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65871022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85023B" w:rsidRPr="00624FEF" w14:paraId="0C8EFE27" w14:textId="77777777" w:rsidTr="0005716A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11046A" w14:textId="0D371B24" w:rsidR="0085023B" w:rsidRPr="00624FEF" w:rsidRDefault="0085023B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認知症介護基礎研修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受講状況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65085AC4" w14:textId="0F0CAD08" w:rsidR="0085023B" w:rsidRPr="00624FEF" w:rsidRDefault="0085023B" w:rsidP="0085023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修了　</w:t>
            </w:r>
            <w:r w:rsidRPr="00624FE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未修了</w:t>
            </w:r>
            <w:r w:rsidR="006509B0" w:rsidRPr="00624FE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受講義務</w:t>
            </w:r>
            <w:r w:rsidR="006509B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あり</w:t>
            </w:r>
            <w:r w:rsidR="006509B0" w:rsidRPr="00624F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・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なし</w:t>
            </w:r>
            <w:r w:rsidR="006509B0" w:rsidRPr="00624FEF">
              <w:rPr>
                <w:rFonts w:ascii="ＭＳ 明朝" w:eastAsia="ＭＳ 明朝" w:hAnsi="ＭＳ 明朝"/>
                <w:color w:val="000000" w:themeColor="text1"/>
              </w:rPr>
              <w:t>】</w:t>
            </w:r>
            <w:r w:rsidR="006509B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※該当するものを〇で囲んでください。</w:t>
            </w:r>
          </w:p>
        </w:tc>
      </w:tr>
      <w:tr w:rsidR="0047174C" w:rsidRPr="00624FEF" w14:paraId="0D6E5083" w14:textId="77777777" w:rsidTr="0005716A">
        <w:trPr>
          <w:trHeight w:val="624"/>
        </w:trPr>
        <w:tc>
          <w:tcPr>
            <w:tcW w:w="1701" w:type="dxa"/>
            <w:vAlign w:val="center"/>
          </w:tcPr>
          <w:p w14:paraId="7DAD666D" w14:textId="77777777" w:rsidR="00C17861" w:rsidRPr="00624FEF" w:rsidRDefault="00C17861" w:rsidP="00C178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003F6EBE" w14:textId="1E084DE2" w:rsidR="00C17861" w:rsidRPr="00624FEF" w:rsidRDefault="00C17861" w:rsidP="00C1786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5"/>
                <w:szCs w:val="15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</w:t>
            </w:r>
            <w:r w:rsidR="00B82B30"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令和</w:t>
            </w:r>
            <w:r w:rsidR="00A0796C" w:rsidRPr="00B85601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５</w:t>
            </w:r>
            <w:r w:rsidR="00B82B30"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年４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月末現在)</w:t>
            </w:r>
          </w:p>
        </w:tc>
        <w:tc>
          <w:tcPr>
            <w:tcW w:w="4569" w:type="dxa"/>
            <w:gridSpan w:val="4"/>
            <w:tcBorders>
              <w:right w:val="nil"/>
            </w:tcBorders>
            <w:vAlign w:val="center"/>
          </w:tcPr>
          <w:p w14:paraId="1C882E57" w14:textId="77777777" w:rsidR="00C17861" w:rsidRPr="00624FEF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通　　　算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7D40E7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</w:t>
            </w:r>
          </w:p>
          <w:p w14:paraId="2F6685BE" w14:textId="77777777" w:rsidR="00C17861" w:rsidRPr="00624FEF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うち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認知症介護実務経験：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0B258C7D" w14:textId="77777777" w:rsidR="00846630" w:rsidRPr="00624FEF" w:rsidRDefault="00C17861" w:rsidP="0084663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※　</w:t>
            </w:r>
            <w:r w:rsidR="00846630" w:rsidRPr="00FC728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通算</w:t>
            </w:r>
            <w:r w:rsidRPr="00FC728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２年以上の方が対象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です。介護業務と</w:t>
            </w:r>
          </w:p>
          <w:p w14:paraId="3A8B4F4F" w14:textId="77777777" w:rsidR="00C17861" w:rsidRPr="00624FEF" w:rsidRDefault="00C17861" w:rsidP="00846630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みます。</w:t>
            </w:r>
          </w:p>
        </w:tc>
      </w:tr>
      <w:tr w:rsidR="0047174C" w:rsidRPr="00624FEF" w14:paraId="142A68CA" w14:textId="77777777" w:rsidTr="003B1208">
        <w:trPr>
          <w:trHeight w:val="3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1357A7" w14:textId="77777777" w:rsidR="00B72381" w:rsidRPr="00624FE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受講希望時期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vAlign w:val="center"/>
          </w:tcPr>
          <w:p w14:paraId="6D1685FF" w14:textId="77777777" w:rsidR="00B72381" w:rsidRPr="00624FE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第１希望：　第　　　期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</w:tcBorders>
            <w:vAlign w:val="center"/>
          </w:tcPr>
          <w:p w14:paraId="141F69CC" w14:textId="77777777" w:rsidR="00B72381" w:rsidRPr="00624FE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第２希望：　第　　　期</w:t>
            </w:r>
          </w:p>
        </w:tc>
      </w:tr>
    </w:tbl>
    <w:p w14:paraId="40F1EBE2" w14:textId="517AC115" w:rsidR="00A0796C" w:rsidRPr="00A0796C" w:rsidRDefault="00122A63" w:rsidP="00A0796C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FC7283">
        <w:rPr>
          <w:rFonts w:ascii="ＭＳ 明朝" w:eastAsia="ＭＳ 明朝" w:hAnsi="ＭＳ 明朝" w:hint="eastAsia"/>
          <w:b/>
          <w:color w:val="000000" w:themeColor="text1"/>
          <w:sz w:val="18"/>
          <w:szCs w:val="20"/>
        </w:rPr>
        <w:t>※</w:t>
      </w:r>
      <w:r w:rsidRPr="00624FE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 xml:space="preserve">　修了証書に記載しますので、氏名の</w:t>
      </w:r>
      <w:r w:rsidR="00652E92" w:rsidRPr="00624FE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624FE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3545"/>
      </w:tblGrid>
      <w:tr w:rsidR="00316499" w:rsidRPr="00624FEF" w14:paraId="782EDDD9" w14:textId="77777777" w:rsidTr="003B1208">
        <w:trPr>
          <w:trHeight w:val="8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6B350C9" w14:textId="04FE4836" w:rsidR="00316499" w:rsidRPr="00624FEF" w:rsidRDefault="00122A63" w:rsidP="00652E92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624FE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880F9A" w:rsidRPr="00AF66DA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提出書類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どちらか１つを提出してください。</w:t>
            </w:r>
          </w:p>
        </w:tc>
      </w:tr>
      <w:tr w:rsidR="00316499" w:rsidRPr="00624FEF" w14:paraId="440E3C1A" w14:textId="77777777" w:rsidTr="003B1208">
        <w:trPr>
          <w:trHeight w:val="353"/>
        </w:trPr>
        <w:tc>
          <w:tcPr>
            <w:tcW w:w="102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903A25" w14:textId="77777777" w:rsidR="0045403D" w:rsidRDefault="00316499" w:rsidP="00880F9A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認知症介護基礎研修の修了証書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　　　□　</w:t>
            </w:r>
            <w:r w:rsidR="00D438C5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基礎研修免除</w:t>
            </w:r>
            <w:r w:rsidR="00A9627C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対象となる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所有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資格</w:t>
            </w:r>
            <w:r w:rsidR="00A9627C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証明書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A9627C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  <w:p w14:paraId="6029F0F8" w14:textId="6F1B1C44" w:rsidR="00316499" w:rsidRPr="00624FEF" w:rsidRDefault="00574EBE" w:rsidP="0045403D">
            <w:pPr>
              <w:widowControl/>
              <w:spacing w:line="280" w:lineRule="exact"/>
              <w:ind w:firstLineChars="2600" w:firstLine="494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（資格が複数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ある場合、いずれか１つを添付して下さい。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</w:tc>
      </w:tr>
      <w:tr w:rsidR="0047174C" w:rsidRPr="0047174C" w14:paraId="78902D0E" w14:textId="77777777" w:rsidTr="00BB4BED">
        <w:trPr>
          <w:trHeight w:val="34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448431" w14:textId="05A0C400" w:rsidR="00212DFD" w:rsidRPr="0047174C" w:rsidRDefault="00122A63" w:rsidP="00122A6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624FE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C1B45" w:rsidRPr="00624FE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="009C1B45" w:rsidRPr="00624FE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☑及び記入</w:t>
            </w:r>
            <w:r w:rsidR="00217430" w:rsidRPr="00624FE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="00BE2513" w:rsidRPr="00624FE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 w:rsidR="00217430" w:rsidRPr="00624FE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="009C1B45" w:rsidRPr="00624FE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="00212DFD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</w:t>
            </w:r>
            <w:r w:rsidR="00BE2513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のお申込み先は</w:t>
            </w:r>
            <w:r w:rsidR="00CB6966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、</w:t>
            </w:r>
            <w:r w:rsidR="00212DFD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市町村の介護保険担当課</w:t>
            </w:r>
            <w:r w:rsidR="00BE2513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です。</w:t>
            </w:r>
          </w:p>
        </w:tc>
      </w:tr>
      <w:tr w:rsidR="00AD7BA5" w:rsidRPr="0047174C" w14:paraId="20051C83" w14:textId="77777777" w:rsidTr="00BB4BED">
        <w:trPr>
          <w:trHeight w:val="1030"/>
        </w:trPr>
        <w:tc>
          <w:tcPr>
            <w:tcW w:w="666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E1D6999" w14:textId="77777777" w:rsidR="00AD7BA5" w:rsidRPr="00FC7283" w:rsidRDefault="00AD7BA5" w:rsidP="00CB6966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47174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認知症対応型サービス事業</w:t>
            </w:r>
            <w:r w:rsidRPr="00FC7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管理者研修</w:t>
            </w:r>
            <w:r w:rsidRPr="00FC7283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（第　　　期）今年度受講予定</w:t>
            </w:r>
          </w:p>
          <w:p w14:paraId="30D50192" w14:textId="77777777" w:rsidR="00AD7BA5" w:rsidRDefault="00AD7BA5" w:rsidP="00CB6966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FC7283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FC7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小規模多機能型サービス等計画作成担当者</w:t>
            </w:r>
            <w:r w:rsidRPr="00A0796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研修</w:t>
            </w:r>
            <w:r w:rsidRPr="0047174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今年度受講予定</w:t>
            </w:r>
          </w:p>
          <w:p w14:paraId="539302C0" w14:textId="77777777" w:rsidR="00BB4BED" w:rsidRDefault="00BB4BED" w:rsidP="00BB4BED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　認知症対応型共同生活介護事業所の計画作成担当者　就任予定</w:t>
            </w:r>
          </w:p>
          <w:p w14:paraId="765A0413" w14:textId="31A42998" w:rsidR="00A0796C" w:rsidRPr="00BB4BED" w:rsidRDefault="00A0796C" w:rsidP="00A0796C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B85601">
              <w:rPr>
                <w:rFonts w:ascii="ＭＳ 明朝" w:eastAsia="ＭＳ 明朝" w:hAnsi="ＭＳ 明朝" w:hint="eastAsia"/>
                <w:b/>
                <w:bCs/>
                <w:sz w:val="19"/>
                <w:szCs w:val="19"/>
              </w:rPr>
              <w:t>※</w:t>
            </w:r>
            <w:r w:rsidRPr="00B8560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管理者研修および計画作成担当者研修を今年度受講する方は、実践者研修</w:t>
            </w:r>
            <w:r w:rsidRPr="00B85601">
              <w:rPr>
                <w:rFonts w:ascii="ＭＳ 明朝" w:eastAsia="ＭＳ 明朝" w:hAnsi="ＭＳ 明朝" w:hint="eastAsia"/>
                <w:b/>
                <w:bCs/>
                <w:sz w:val="19"/>
                <w:szCs w:val="19"/>
              </w:rPr>
              <w:t>【第1期】</w:t>
            </w:r>
            <w:r w:rsidR="00FC7283" w:rsidRPr="00B85601">
              <w:rPr>
                <w:rFonts w:ascii="ＭＳ 明朝" w:eastAsia="ＭＳ 明朝" w:hAnsi="ＭＳ 明朝" w:hint="eastAsia"/>
                <w:sz w:val="19"/>
                <w:szCs w:val="19"/>
              </w:rPr>
              <w:t>を受講してください。</w:t>
            </w:r>
          </w:p>
        </w:tc>
        <w:tc>
          <w:tcPr>
            <w:tcW w:w="354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16EF4B28" w14:textId="12623A17" w:rsidR="00BB4BED" w:rsidRPr="00BB4BED" w:rsidRDefault="00BB4BED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4"/>
                <w:szCs w:val="14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4"/>
                <w:szCs w:val="14"/>
              </w:rPr>
              <w:t>☑がある場合は、必ずご記入ください。</w:t>
            </w:r>
          </w:p>
          <w:p w14:paraId="3659C2D9" w14:textId="5D5B5234" w:rsidR="00BB4BED" w:rsidRPr="00BB4BED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就任時期：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令和　　　年　</w:t>
            </w:r>
            <w:r w:rsid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月</w:t>
            </w:r>
          </w:p>
          <w:p w14:paraId="78BA5969" w14:textId="7B531945" w:rsidR="00AD7BA5" w:rsidRPr="0047174C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事業所名：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　　　　</w:t>
            </w:r>
            <w:r w:rsid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</w:t>
            </w:r>
          </w:p>
        </w:tc>
      </w:tr>
      <w:tr w:rsidR="00122A63" w:rsidRPr="0047174C" w14:paraId="65AD0B16" w14:textId="77777777" w:rsidTr="00547DC9">
        <w:trPr>
          <w:trHeight w:val="1053"/>
        </w:trPr>
        <w:tc>
          <w:tcPr>
            <w:tcW w:w="10208" w:type="dxa"/>
            <w:gridSpan w:val="2"/>
            <w:tcBorders>
              <w:top w:val="single" w:sz="4" w:space="0" w:color="auto"/>
            </w:tcBorders>
          </w:tcPr>
          <w:p w14:paraId="306AD341" w14:textId="096C9F42" w:rsidR="00122A63" w:rsidRPr="002147FA" w:rsidRDefault="00122A63" w:rsidP="002147FA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通信欄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</w:t>
            </w:r>
            <w:r w:rsidR="002147FA"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文書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送付先が所属事業所と異なる場合は、こちらにご記入ください。</w:t>
            </w:r>
          </w:p>
          <w:p w14:paraId="4F99C8B3" w14:textId="3B07AC54" w:rsidR="00122A63" w:rsidRPr="002147FA" w:rsidRDefault="00122A63" w:rsidP="00510B1E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359664FD" w14:textId="2298AA2E" w:rsidR="00122A63" w:rsidRPr="0047174C" w:rsidRDefault="002147FA" w:rsidP="002147F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247B8367" w14:textId="6248392B" w:rsidR="0047174C" w:rsidRPr="00215251" w:rsidRDefault="00B85601" w:rsidP="00B85601">
      <w:pPr>
        <w:tabs>
          <w:tab w:val="left" w:pos="5925"/>
        </w:tabs>
        <w:spacing w:line="60" w:lineRule="exact"/>
        <w:jc w:val="left"/>
        <w:rPr>
          <w:rFonts w:ascii="メイリオ" w:eastAsia="メイリオ" w:hAnsi="メイリオ"/>
          <w:b/>
          <w:color w:val="000000" w:themeColor="text1"/>
        </w:rPr>
      </w:pPr>
      <w:r>
        <w:rPr>
          <w:rFonts w:ascii="メイリオ" w:eastAsia="メイリオ" w:hAnsi="メイリオ"/>
          <w:b/>
          <w:color w:val="000000" w:themeColor="text1"/>
        </w:rPr>
        <w:tab/>
      </w:r>
    </w:p>
    <w:sectPr w:rsidR="0047174C" w:rsidRPr="00215251" w:rsidSect="0045403D">
      <w:footerReference w:type="default" r:id="rId7"/>
      <w:pgSz w:w="11906" w:h="16838" w:code="9"/>
      <w:pgMar w:top="851" w:right="680" w:bottom="851" w:left="1077" w:header="851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8504" w14:textId="77777777" w:rsidR="00C977D9" w:rsidRDefault="00C977D9" w:rsidP="00C977D9">
      <w:r>
        <w:separator/>
      </w:r>
    </w:p>
  </w:endnote>
  <w:endnote w:type="continuationSeparator" w:id="0">
    <w:p w14:paraId="7095505D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567B" w14:textId="3E7E0172" w:rsidR="00B85601" w:rsidRPr="00B85601" w:rsidRDefault="002147FA" w:rsidP="00B85601">
    <w:pPr>
      <w:snapToGrid w:val="0"/>
      <w:spacing w:line="320" w:lineRule="exact"/>
      <w:jc w:val="center"/>
      <w:rPr>
        <w:rFonts w:ascii="メイリオ" w:eastAsia="メイリオ" w:hAnsi="メイリオ" w:hint="eastAsia"/>
        <w:b/>
        <w:color w:val="000000" w:themeColor="text1"/>
        <w:sz w:val="24"/>
        <w:szCs w:val="28"/>
      </w:rPr>
    </w:pPr>
    <w:bookmarkStart w:id="3" w:name="_Hlk67651575"/>
    <w:bookmarkStart w:id="4" w:name="_Hlk67651576"/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申込締切：</w:t>
    </w:r>
    <w:r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令和</w:t>
    </w:r>
    <w:r w:rsidR="00A0796C">
      <w:rPr>
        <w:rFonts w:ascii="メイリオ" w:eastAsia="メイリオ" w:hAnsi="メイリオ" w:hint="eastAsia"/>
        <w:b/>
        <w:color w:val="000000" w:themeColor="text1"/>
        <w:sz w:val="24"/>
        <w:szCs w:val="28"/>
      </w:rPr>
      <w:t>5</w:t>
    </w:r>
    <w:r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年５月</w:t>
    </w:r>
    <w:r w:rsidR="00A0796C" w:rsidRPr="00B8560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1</w:t>
    </w:r>
    <w:r w:rsidR="00B85601" w:rsidRPr="00B8560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2</w:t>
    </w:r>
    <w:r w:rsidRPr="00B8560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日(</w:t>
    </w:r>
    <w:r w:rsidR="00B85601" w:rsidRPr="00B8560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金</w:t>
    </w:r>
    <w:r w:rsidRPr="00B8560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)</w:t>
    </w:r>
    <w:r w:rsidR="00B85601" w:rsidRPr="00B8560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消印有効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0CDA" w14:textId="77777777" w:rsidR="00C977D9" w:rsidRDefault="00C977D9" w:rsidP="00C977D9">
      <w:r>
        <w:separator/>
      </w:r>
    </w:p>
  </w:footnote>
  <w:footnote w:type="continuationSeparator" w:id="0">
    <w:p w14:paraId="4800A792" w14:textId="77777777" w:rsidR="00C977D9" w:rsidRDefault="00C977D9" w:rsidP="00C9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D4D"/>
    <w:multiLevelType w:val="hybridMultilevel"/>
    <w:tmpl w:val="09AA221E"/>
    <w:lvl w:ilvl="0" w:tplc="4A2CD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5716A"/>
    <w:rsid w:val="00064E67"/>
    <w:rsid w:val="00075B6A"/>
    <w:rsid w:val="001227E2"/>
    <w:rsid w:val="00122A63"/>
    <w:rsid w:val="00130B68"/>
    <w:rsid w:val="00170D0A"/>
    <w:rsid w:val="001B1CC5"/>
    <w:rsid w:val="00212DFD"/>
    <w:rsid w:val="002147FA"/>
    <w:rsid w:val="00215251"/>
    <w:rsid w:val="00217430"/>
    <w:rsid w:val="002F213D"/>
    <w:rsid w:val="003056D9"/>
    <w:rsid w:val="00316499"/>
    <w:rsid w:val="00353B04"/>
    <w:rsid w:val="00361AEB"/>
    <w:rsid w:val="003A5A1E"/>
    <w:rsid w:val="003B1208"/>
    <w:rsid w:val="003E095D"/>
    <w:rsid w:val="003F0A56"/>
    <w:rsid w:val="003F6C48"/>
    <w:rsid w:val="0045403D"/>
    <w:rsid w:val="0047174C"/>
    <w:rsid w:val="004D28BD"/>
    <w:rsid w:val="004D50F1"/>
    <w:rsid w:val="00510B1E"/>
    <w:rsid w:val="00547DC9"/>
    <w:rsid w:val="0056626E"/>
    <w:rsid w:val="00574EBE"/>
    <w:rsid w:val="005D678A"/>
    <w:rsid w:val="00624FEF"/>
    <w:rsid w:val="006509B0"/>
    <w:rsid w:val="00652E92"/>
    <w:rsid w:val="00654C64"/>
    <w:rsid w:val="00677698"/>
    <w:rsid w:val="00682C3B"/>
    <w:rsid w:val="0068431C"/>
    <w:rsid w:val="0074304C"/>
    <w:rsid w:val="00772B08"/>
    <w:rsid w:val="00777F86"/>
    <w:rsid w:val="007D40E7"/>
    <w:rsid w:val="00801928"/>
    <w:rsid w:val="00840E19"/>
    <w:rsid w:val="00846630"/>
    <w:rsid w:val="0085023B"/>
    <w:rsid w:val="0085447E"/>
    <w:rsid w:val="00880F9A"/>
    <w:rsid w:val="009A3F8B"/>
    <w:rsid w:val="009C1B45"/>
    <w:rsid w:val="00A00483"/>
    <w:rsid w:val="00A0796C"/>
    <w:rsid w:val="00A15083"/>
    <w:rsid w:val="00A35941"/>
    <w:rsid w:val="00A36407"/>
    <w:rsid w:val="00A6175C"/>
    <w:rsid w:val="00A9627C"/>
    <w:rsid w:val="00AD7BA5"/>
    <w:rsid w:val="00AF66DA"/>
    <w:rsid w:val="00B0383E"/>
    <w:rsid w:val="00B04A56"/>
    <w:rsid w:val="00B678B1"/>
    <w:rsid w:val="00B72381"/>
    <w:rsid w:val="00B82B30"/>
    <w:rsid w:val="00B85601"/>
    <w:rsid w:val="00BB4BED"/>
    <w:rsid w:val="00BE2513"/>
    <w:rsid w:val="00C070D8"/>
    <w:rsid w:val="00C1308D"/>
    <w:rsid w:val="00C17861"/>
    <w:rsid w:val="00C977D9"/>
    <w:rsid w:val="00CB1318"/>
    <w:rsid w:val="00CB6966"/>
    <w:rsid w:val="00CC295B"/>
    <w:rsid w:val="00D438C5"/>
    <w:rsid w:val="00D47C70"/>
    <w:rsid w:val="00DC60D8"/>
    <w:rsid w:val="00DE2726"/>
    <w:rsid w:val="00DE3BA9"/>
    <w:rsid w:val="00DF495C"/>
    <w:rsid w:val="00E10BB2"/>
    <w:rsid w:val="00E57D6A"/>
    <w:rsid w:val="00F3686D"/>
    <w:rsid w:val="00F474C3"/>
    <w:rsid w:val="00FC7283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DE6787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  <w:style w:type="paragraph" w:styleId="a8">
    <w:name w:val="List Paragraph"/>
    <w:basedOn w:val="a"/>
    <w:uiPriority w:val="34"/>
    <w:qFormat/>
    <w:rsid w:val="00850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2022-04-11T01:46:00Z</cp:lastPrinted>
  <dcterms:created xsi:type="dcterms:W3CDTF">2020-12-18T07:24:00Z</dcterms:created>
  <dcterms:modified xsi:type="dcterms:W3CDTF">2023-04-06T05:51:00Z</dcterms:modified>
</cp:coreProperties>
</file>